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328A8B86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817710B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EAA706" w14:textId="21F9ACD1" w:rsidR="00357D03" w:rsidRPr="001221BF" w:rsidRDefault="008D5BEE" w:rsidP="008D5BEE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39163944" w14:textId="5D376AEB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DCA94813682746FABEA0517090BB8503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49FC65D" w14:textId="2E43CD6D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 w:rsidR="00213151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F50D5B2A3804444CB4C755DFE336C071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0899D67" w14:textId="6FE6A213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A466F4B98D24A3A9AB7470E19EFF73C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A68340F" w14:textId="34B32AB8" w:rsidR="00357D03" w:rsidRPr="001221B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 w:rsidR="00836979"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154FFDCF7E774D8FAE1FC3C0663B9A76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79802381" w14:textId="77777777" w:rsidR="008D5BEE" w:rsidRDefault="008D5BEE" w:rsidP="00357D03">
      <w:pPr>
        <w:pStyle w:val="text"/>
        <w:widowControl/>
        <w:rPr>
          <w:rFonts w:ascii="Verdana" w:hAnsi="Verdana"/>
          <w:sz w:val="18"/>
          <w:szCs w:val="18"/>
        </w:rPr>
      </w:pPr>
    </w:p>
    <w:p w14:paraId="6AA213C4" w14:textId="5A91E0EC" w:rsidR="00357D03" w:rsidRPr="001221B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bookmarkStart w:id="0" w:name="_Toc403053768"/>
      <w:bookmarkStart w:id="1" w:name="_Hlk158378135"/>
      <w:r w:rsidR="008D5BEE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C7073B" w:rsidRPr="00C7073B">
        <w:rPr>
          <w:rFonts w:ascii="Verdana" w:hAnsi="Verdana"/>
          <w:b/>
          <w:sz w:val="18"/>
          <w:szCs w:val="18"/>
        </w:rPr>
        <w:t>Pásový drtič dřevní hmoty</w:t>
      </w:r>
      <w:r w:rsidR="008D5BEE" w:rsidRPr="005744AB">
        <w:rPr>
          <w:rFonts w:ascii="Verdana" w:hAnsi="Verdana"/>
          <w:b/>
          <w:sz w:val="18"/>
          <w:szCs w:val="18"/>
        </w:rPr>
        <w:t xml:space="preserve">“ </w:t>
      </w:r>
      <w:r w:rsidR="008D5BEE" w:rsidRPr="005744AB">
        <w:rPr>
          <w:rFonts w:ascii="Verdana" w:hAnsi="Verdana"/>
          <w:sz w:val="18"/>
          <w:szCs w:val="18"/>
        </w:rPr>
        <w:t xml:space="preserve">č.j. </w:t>
      </w:r>
      <w:r w:rsidR="00C7073B" w:rsidRPr="00C7073B">
        <w:rPr>
          <w:rFonts w:ascii="Verdana" w:hAnsi="Verdana"/>
          <w:sz w:val="18"/>
          <w:szCs w:val="18"/>
        </w:rPr>
        <w:t>119477</w:t>
      </w:r>
      <w:r w:rsidR="00176229" w:rsidRPr="00176229">
        <w:rPr>
          <w:rFonts w:ascii="Verdana" w:hAnsi="Verdana"/>
          <w:sz w:val="18"/>
          <w:szCs w:val="18"/>
        </w:rPr>
        <w:t>/2026-SŽ-GŘ-O15</w:t>
      </w:r>
      <w:r w:rsidR="008D5BEE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1"/>
      <w:r w:rsidRPr="001221BF">
        <w:rPr>
          <w:rFonts w:ascii="Verdana" w:hAnsi="Verdana"/>
          <w:sz w:val="18"/>
          <w:szCs w:val="18"/>
        </w:rPr>
        <w:t xml:space="preserve"> a podáním této nabídky akceptujeme vzorovou </w:t>
      </w:r>
      <w:r w:rsidR="008552E3">
        <w:rPr>
          <w:rFonts w:ascii="Verdana" w:hAnsi="Verdana"/>
          <w:sz w:val="18"/>
          <w:szCs w:val="18"/>
        </w:rPr>
        <w:t>Kupní smlouvu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7DBCC42A" w14:textId="02D11D96" w:rsidR="001221BF" w:rsidRPr="001221BF" w:rsidRDefault="001221BF" w:rsidP="001221B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8552E3">
        <w:rPr>
          <w:rFonts w:ascii="Verdana" w:hAnsi="Verdana" w:cs="Calibri"/>
          <w:sz w:val="18"/>
          <w:szCs w:val="18"/>
        </w:rPr>
        <w:t>Kupní smlouvy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 w:rsidR="008D5BEE"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AEF4846ED9AE45C180C17CAAED927D0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F3727EC519EF4D569A5A9AD26E06C2DF"/>
              </w:placeholder>
            </w:sdtPr>
            <w:sdtEndPr>
              <w:rPr>
                <w:b/>
              </w:rPr>
            </w:sdtEndPr>
            <w:sdtContent>
              <w:r w:rsidR="00C958FA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2B519" w14:textId="77777777" w:rsidR="00957E6E" w:rsidRDefault="00957E6E" w:rsidP="00357D03">
      <w:r>
        <w:separator/>
      </w:r>
    </w:p>
  </w:endnote>
  <w:endnote w:type="continuationSeparator" w:id="0">
    <w:p w14:paraId="05E95DF6" w14:textId="77777777" w:rsidR="00957E6E" w:rsidRDefault="00957E6E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30DE8A99" w:rsidR="00E5244D" w:rsidRDefault="00E5244D" w:rsidP="008D5BEE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80F69" w14:textId="77777777" w:rsidR="00957E6E" w:rsidRDefault="00957E6E" w:rsidP="00357D03">
      <w:r>
        <w:separator/>
      </w:r>
    </w:p>
  </w:footnote>
  <w:footnote w:type="continuationSeparator" w:id="0">
    <w:p w14:paraId="771F5E10" w14:textId="77777777" w:rsidR="00957E6E" w:rsidRDefault="00957E6E" w:rsidP="00357D03">
      <w:r>
        <w:continuationSeparator/>
      </w:r>
    </w:p>
  </w:footnote>
  <w:footnote w:id="1">
    <w:p w14:paraId="0A3D2C2A" w14:textId="77777777" w:rsidR="008D5BEE" w:rsidRDefault="008D5BEE" w:rsidP="008D5BEE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4478CE82" w14:textId="53CBB585" w:rsidR="00213151" w:rsidRPr="00501110" w:rsidRDefault="00213151" w:rsidP="00B0082E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 w:rsidR="00985320">
        <w:rPr>
          <w:rFonts w:ascii="Verdana" w:hAnsi="Verdana"/>
          <w:sz w:val="16"/>
          <w:szCs w:val="16"/>
          <w:lang w:val="cs-CZ"/>
        </w:rPr>
        <w:t>o právní formě podnikání určující typ podnikatelského subjektu</w:t>
      </w:r>
      <w:r w:rsidR="00B0082E">
        <w:rPr>
          <w:rFonts w:ascii="Verdana" w:hAnsi="Verdana"/>
          <w:sz w:val="16"/>
          <w:szCs w:val="16"/>
          <w:lang w:val="cs-CZ"/>
        </w:rPr>
        <w:t xml:space="preserve">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>(</w:t>
      </w:r>
      <w:r w:rsidR="00985320" w:rsidRPr="001508BC">
        <w:rPr>
          <w:rFonts w:ascii="Verdana" w:hAnsi="Verdana"/>
          <w:i/>
          <w:iCs/>
          <w:sz w:val="14"/>
          <w:szCs w:val="14"/>
          <w:lang w:val="cs-CZ"/>
        </w:rPr>
        <w:t xml:space="preserve">např. OSVČ,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 xml:space="preserve">společnost s ručením </w:t>
      </w:r>
      <w:r w:rsidR="00B0082E"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</w:t>
      </w:r>
      <w:r w:rsidR="001508BC" w:rsidRPr="00501110">
        <w:rPr>
          <w:rFonts w:ascii="Verdana" w:hAnsi="Verdana"/>
          <w:i/>
          <w:iCs/>
          <w:sz w:val="14"/>
          <w:szCs w:val="14"/>
          <w:lang w:val="cs-CZ"/>
        </w:rPr>
        <w:t>, subjekt zřízený na základě zákona č. 111/1998 Sb. a další)</w:t>
      </w:r>
      <w:r w:rsidR="00B0082E"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2CAEC024" w14:textId="77777777" w:rsidR="00836979" w:rsidRPr="00501110" w:rsidRDefault="00836979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B2FEDF" w14:textId="1403683E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xxxx, pod sp.zn. x xxxxx</w:t>
      </w:r>
      <w:r w:rsid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7A9761" w14:textId="61C2D655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účastníka – fyzickou osobu podnikající nezapsanou v obchodním rejstříku – tato uvede údaj: </w:t>
      </w:r>
      <w:r w:rsidR="00501110" w:rsidRPr="00501110">
        <w:rPr>
          <w:rFonts w:ascii="Verdana" w:hAnsi="Verdana"/>
          <w:i/>
          <w:iCs/>
          <w:sz w:val="14"/>
          <w:szCs w:val="14"/>
          <w:lang w:val="cs-CZ"/>
        </w:rPr>
        <w:t>evidován v živnostenském rejstříku dle zákona č. 455/1991 Sb.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</w:footnote>
  <w:footnote w:id="4">
    <w:p w14:paraId="61BAC602" w14:textId="62FEB99C" w:rsidR="008D5BEE" w:rsidRPr="008D5BEE" w:rsidRDefault="008D5BEE" w:rsidP="008D5BEE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 xml:space="preserve">Dodavatel u daného údaje vyplní ANO/NE s odkazem na čl. 19.10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v čl. </w:t>
      </w:r>
      <w:r w:rsidR="008552E3">
        <w:rPr>
          <w:rStyle w:val="Odkaznakoment"/>
          <w:rFonts w:ascii="Verdana" w:hAnsi="Verdana"/>
        </w:rPr>
        <w:t>9</w:t>
      </w:r>
      <w:r w:rsidRPr="00501110">
        <w:rPr>
          <w:rStyle w:val="Odkaznakoment"/>
          <w:rFonts w:ascii="Verdana" w:hAnsi="Verdana"/>
        </w:rPr>
        <w:t xml:space="preserve">.11 Závazného vzoru smlouvy </w:t>
      </w:r>
      <w:r w:rsidR="008552E3">
        <w:rPr>
          <w:rStyle w:val="Odkaznakoment"/>
          <w:rFonts w:ascii="Verdana" w:hAnsi="Verdana"/>
        </w:rPr>
        <w:t>včetně příloh</w:t>
      </w:r>
      <w:r w:rsidRPr="00501110">
        <w:rPr>
          <w:rStyle w:val="Odkaznakoment"/>
          <w:rFonts w:ascii="Verdana" w:hAnsi="Verdana"/>
        </w:rPr>
        <w:t xml:space="preserve"> (Díl 2 Z</w:t>
      </w:r>
      <w:r w:rsidR="008552E3">
        <w:rPr>
          <w:rStyle w:val="Odkaznakoment"/>
          <w:rFonts w:ascii="Verdana" w:hAnsi="Verdana"/>
        </w:rPr>
        <w:t>adávací dokumentace</w:t>
      </w:r>
      <w:r w:rsidRPr="00501110">
        <w:rPr>
          <w:rStyle w:val="Odkaznakoment"/>
          <w:rFonts w:ascii="Verdana" w:hAnsi="Verdana"/>
        </w:rPr>
        <w:t>)</w:t>
      </w:r>
    </w:p>
    <w:p w14:paraId="71D224FA" w14:textId="554B1983" w:rsidR="008D5BEE" w:rsidRPr="008D5BEE" w:rsidRDefault="008D5BEE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0ED2" w14:textId="2779775B" w:rsidR="005744AB" w:rsidRDefault="005744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2AC6CB7E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381B" w14:textId="1A9394F9" w:rsidR="005744AB" w:rsidRDefault="005744A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65352129">
    <w:abstractNumId w:val="1"/>
  </w:num>
  <w:num w:numId="2" w16cid:durableId="4433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17302"/>
    <w:rsid w:val="0004712E"/>
    <w:rsid w:val="00067655"/>
    <w:rsid w:val="00070D6D"/>
    <w:rsid w:val="001035A3"/>
    <w:rsid w:val="00113CE6"/>
    <w:rsid w:val="001221BF"/>
    <w:rsid w:val="00127826"/>
    <w:rsid w:val="00141B5B"/>
    <w:rsid w:val="001476BA"/>
    <w:rsid w:val="00147DBB"/>
    <w:rsid w:val="001508BC"/>
    <w:rsid w:val="00176229"/>
    <w:rsid w:val="00177EBA"/>
    <w:rsid w:val="001B32B3"/>
    <w:rsid w:val="001E70B3"/>
    <w:rsid w:val="00213151"/>
    <w:rsid w:val="002472E9"/>
    <w:rsid w:val="00277418"/>
    <w:rsid w:val="002A501C"/>
    <w:rsid w:val="00357D03"/>
    <w:rsid w:val="003727EC"/>
    <w:rsid w:val="00374C53"/>
    <w:rsid w:val="003C2A5A"/>
    <w:rsid w:val="00447F73"/>
    <w:rsid w:val="00465526"/>
    <w:rsid w:val="004964BE"/>
    <w:rsid w:val="004F678B"/>
    <w:rsid w:val="00501110"/>
    <w:rsid w:val="00521EE5"/>
    <w:rsid w:val="005744AB"/>
    <w:rsid w:val="005A270F"/>
    <w:rsid w:val="005B58EC"/>
    <w:rsid w:val="0062134D"/>
    <w:rsid w:val="00673333"/>
    <w:rsid w:val="006B0027"/>
    <w:rsid w:val="007A05FB"/>
    <w:rsid w:val="007D441E"/>
    <w:rsid w:val="007D5A8F"/>
    <w:rsid w:val="00836979"/>
    <w:rsid w:val="008552E3"/>
    <w:rsid w:val="008D5BEE"/>
    <w:rsid w:val="00901E2C"/>
    <w:rsid w:val="00957E6E"/>
    <w:rsid w:val="00961C66"/>
    <w:rsid w:val="00975C77"/>
    <w:rsid w:val="00985320"/>
    <w:rsid w:val="009C4C64"/>
    <w:rsid w:val="00A22D39"/>
    <w:rsid w:val="00A5407A"/>
    <w:rsid w:val="00A56AB2"/>
    <w:rsid w:val="00A6772A"/>
    <w:rsid w:val="00A976A0"/>
    <w:rsid w:val="00AE2C06"/>
    <w:rsid w:val="00B0082E"/>
    <w:rsid w:val="00B502C9"/>
    <w:rsid w:val="00B54276"/>
    <w:rsid w:val="00BF6A6B"/>
    <w:rsid w:val="00C7073B"/>
    <w:rsid w:val="00C87521"/>
    <w:rsid w:val="00C958FA"/>
    <w:rsid w:val="00D238C6"/>
    <w:rsid w:val="00D27585"/>
    <w:rsid w:val="00D27977"/>
    <w:rsid w:val="00D6433A"/>
    <w:rsid w:val="00E5244D"/>
    <w:rsid w:val="00E868BD"/>
    <w:rsid w:val="00F21540"/>
    <w:rsid w:val="00F85F2B"/>
    <w:rsid w:val="00F946D5"/>
    <w:rsid w:val="00FA5882"/>
    <w:rsid w:val="00F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EF4846ED9AE45C180C17CAAED927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5E6B9-1677-49D3-86D1-F7E03C0E8F75}"/>
      </w:docPartPr>
      <w:docPartBody>
        <w:p w:rsidR="00BB6CF3" w:rsidRDefault="004778C5" w:rsidP="004778C5">
          <w:pPr>
            <w:pStyle w:val="AEF4846ED9AE45C180C17CAAED927D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3727EC519EF4D569A5A9AD26E06C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A255D-B64B-47B1-A280-0DD88DEE7CD7}"/>
      </w:docPartPr>
      <w:docPartBody>
        <w:p w:rsidR="00BB6CF3" w:rsidRDefault="004778C5" w:rsidP="004778C5">
          <w:pPr>
            <w:pStyle w:val="F3727EC519EF4D569A5A9AD26E06C2D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B13EBF408134F438CC9A38092707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87D782-A640-45D5-BDE8-3100DE4EDB5E}"/>
      </w:docPartPr>
      <w:docPartBody>
        <w:p w:rsidR="006A25DF" w:rsidRDefault="006A25DF" w:rsidP="006A25DF">
          <w:pPr>
            <w:pStyle w:val="6B13EBF408134F438CC9A380927071B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A94813682746FABEA0517090BB8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CC66B-3E69-4BF2-82ED-21F6BF870C8B}"/>
      </w:docPartPr>
      <w:docPartBody>
        <w:p w:rsidR="006A25DF" w:rsidRDefault="006A25DF" w:rsidP="006A25DF">
          <w:pPr>
            <w:pStyle w:val="DCA94813682746FABEA0517090BB85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D5B2A3804444CB4C755DFE336C0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93CDA5-8F8E-4373-A042-C2533320A146}"/>
      </w:docPartPr>
      <w:docPartBody>
        <w:p w:rsidR="006A25DF" w:rsidRDefault="006A25DF" w:rsidP="006A25DF">
          <w:pPr>
            <w:pStyle w:val="F50D5B2A3804444CB4C755DFE336C07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A466F4B98D24A3A9AB7470E19EFF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212A1-F031-4B1B-BE42-AC84598F5316}"/>
      </w:docPartPr>
      <w:docPartBody>
        <w:p w:rsidR="006A25DF" w:rsidRDefault="006A25DF" w:rsidP="006A25DF">
          <w:pPr>
            <w:pStyle w:val="7A466F4B98D24A3A9AB7470E19EFF7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4FFDCF7E774D8FAE1FC3C0663B9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AB160-B30E-421C-A40D-6EA9FE9CA6AC}"/>
      </w:docPartPr>
      <w:docPartBody>
        <w:p w:rsidR="006A25DF" w:rsidRDefault="006A25DF" w:rsidP="006A25DF">
          <w:pPr>
            <w:pStyle w:val="154FFDCF7E774D8FAE1FC3C0663B9A7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07DA1"/>
    <w:rsid w:val="00091704"/>
    <w:rsid w:val="00113CE6"/>
    <w:rsid w:val="001B32B3"/>
    <w:rsid w:val="001E70B3"/>
    <w:rsid w:val="00217591"/>
    <w:rsid w:val="00243AE6"/>
    <w:rsid w:val="00374C53"/>
    <w:rsid w:val="00447F73"/>
    <w:rsid w:val="00465526"/>
    <w:rsid w:val="00475CC0"/>
    <w:rsid w:val="004778C5"/>
    <w:rsid w:val="00596090"/>
    <w:rsid w:val="005B26DE"/>
    <w:rsid w:val="005F51C4"/>
    <w:rsid w:val="006A25DF"/>
    <w:rsid w:val="00761D92"/>
    <w:rsid w:val="007A05FB"/>
    <w:rsid w:val="007B54A2"/>
    <w:rsid w:val="008A4BFE"/>
    <w:rsid w:val="00956B41"/>
    <w:rsid w:val="00A94B29"/>
    <w:rsid w:val="00A96AC2"/>
    <w:rsid w:val="00B86108"/>
    <w:rsid w:val="00BA3496"/>
    <w:rsid w:val="00BB6CF3"/>
    <w:rsid w:val="00BC7860"/>
    <w:rsid w:val="00D53F1F"/>
    <w:rsid w:val="00DC321A"/>
    <w:rsid w:val="00E06449"/>
    <w:rsid w:val="00F103A4"/>
    <w:rsid w:val="00F469DE"/>
    <w:rsid w:val="00FC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25DF"/>
    <w:rPr>
      <w:color w:val="808080"/>
    </w:rPr>
  </w:style>
  <w:style w:type="paragraph" w:customStyle="1" w:styleId="6B13EBF408134F438CC9A380927071BD">
    <w:name w:val="6B13EBF408134F438CC9A380927071BD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DCA94813682746FABEA0517090BB8503">
    <w:name w:val="DCA94813682746FABEA0517090BB8503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F50D5B2A3804444CB4C755DFE336C071">
    <w:name w:val="F50D5B2A3804444CB4C755DFE336C071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7A466F4B98D24A3A9AB7470E19EFF73C">
    <w:name w:val="7A466F4B98D24A3A9AB7470E19EFF73C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154FFDCF7E774D8FAE1FC3C0663B9A76">
    <w:name w:val="154FFDCF7E774D8FAE1FC3C0663B9A76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AEF4846ED9AE45C180C17CAAED927D01">
    <w:name w:val="AEF4846ED9AE45C180C17CAAED927D01"/>
    <w:rsid w:val="004778C5"/>
    <w:pPr>
      <w:spacing w:after="160" w:line="259" w:lineRule="auto"/>
    </w:pPr>
  </w:style>
  <w:style w:type="paragraph" w:customStyle="1" w:styleId="F3727EC519EF4D569A5A9AD26E06C2DF">
    <w:name w:val="F3727EC519EF4D569A5A9AD26E06C2DF"/>
    <w:rsid w:val="004778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B3847D-3F03-4037-993A-D88279CA7C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 Michal</cp:lastModifiedBy>
  <cp:revision>36</cp:revision>
  <dcterms:created xsi:type="dcterms:W3CDTF">2018-11-26T13:29:00Z</dcterms:created>
  <dcterms:modified xsi:type="dcterms:W3CDTF">2026-07-13T11:17:00Z</dcterms:modified>
</cp:coreProperties>
</file>